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3A630" w14:textId="77777777" w:rsidR="000D7CDF" w:rsidRDefault="00CE6C41">
      <w:r>
        <w:rPr>
          <w:rFonts w:ascii="黑体" w:eastAsia="黑体" w:hint="eastAsia"/>
        </w:rPr>
        <w:t>附件</w:t>
      </w:r>
      <w:r>
        <w:rPr>
          <w:rFonts w:hint="eastAsia"/>
        </w:rPr>
        <w:t>2</w:t>
      </w:r>
    </w:p>
    <w:p w14:paraId="5D0B47D1" w14:textId="77777777" w:rsidR="000D7CDF" w:rsidRDefault="00CE6C41">
      <w:pPr>
        <w:pStyle w:val="a9"/>
      </w:pPr>
      <w:r>
        <w:rPr>
          <w:rFonts w:hint="eastAsia"/>
        </w:rPr>
        <w:t>法人或其他组织参加听证会申请表</w:t>
      </w:r>
    </w:p>
    <w:p w14:paraId="14CF089A" w14:textId="77777777" w:rsidR="000D7CDF" w:rsidRDefault="00CE6C41">
      <w:pPr>
        <w:pStyle w:val="aa"/>
        <w:spacing w:before="0"/>
        <w:jc w:val="center"/>
        <w:rPr>
          <w:rFonts w:ascii="Times New Roman" w:eastAsia="楷体_GB2312"/>
          <w:szCs w:val="32"/>
        </w:rPr>
      </w:pPr>
      <w:r>
        <w:rPr>
          <w:rFonts w:ascii="Times New Roman" w:eastAsia="楷体_GB2312"/>
          <w:szCs w:val="32"/>
        </w:rPr>
        <w:t>（申请参加</w:t>
      </w:r>
      <w:r>
        <w:rPr>
          <w:rFonts w:ascii="Times New Roman" w:eastAsia="楷体_GB2312"/>
          <w:szCs w:val="32"/>
        </w:rPr>
        <w:t>20</w:t>
      </w:r>
      <w:r>
        <w:rPr>
          <w:rFonts w:ascii="Times New Roman" w:eastAsia="楷体_GB2312" w:hint="eastAsia"/>
          <w:szCs w:val="32"/>
        </w:rPr>
        <w:t>20</w:t>
      </w:r>
      <w:r>
        <w:rPr>
          <w:rFonts w:ascii="Times New Roman" w:eastAsia="楷体_GB2312"/>
          <w:szCs w:val="32"/>
        </w:rPr>
        <w:t>年</w:t>
      </w:r>
      <w:r>
        <w:rPr>
          <w:rFonts w:ascii="Times New Roman" w:eastAsia="楷体_GB2312" w:hint="eastAsia"/>
          <w:szCs w:val="32"/>
        </w:rPr>
        <w:t>12</w:t>
      </w:r>
      <w:r>
        <w:rPr>
          <w:rFonts w:ascii="Times New Roman" w:eastAsia="楷体_GB2312" w:hint="eastAsia"/>
          <w:szCs w:val="32"/>
        </w:rPr>
        <w:t>月</w:t>
      </w:r>
      <w:r>
        <w:rPr>
          <w:rFonts w:ascii="Times New Roman" w:eastAsia="楷体_GB2312" w:hint="eastAsia"/>
          <w:szCs w:val="32"/>
        </w:rPr>
        <w:t>7</w:t>
      </w:r>
      <w:r>
        <w:rPr>
          <w:rFonts w:ascii="Times New Roman" w:eastAsia="楷体_GB2312"/>
          <w:szCs w:val="32"/>
        </w:rPr>
        <w:t>日听证会）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253"/>
        <w:gridCol w:w="227"/>
        <w:gridCol w:w="1590"/>
        <w:gridCol w:w="129"/>
        <w:gridCol w:w="1236"/>
        <w:gridCol w:w="90"/>
        <w:gridCol w:w="1020"/>
        <w:gridCol w:w="300"/>
        <w:gridCol w:w="2022"/>
      </w:tblGrid>
      <w:tr w:rsidR="000D7CDF" w14:paraId="137FBDB1" w14:textId="77777777">
        <w:trPr>
          <w:trHeight w:val="540"/>
        </w:trPr>
        <w:tc>
          <w:tcPr>
            <w:tcW w:w="2446" w:type="dxa"/>
            <w:gridSpan w:val="2"/>
            <w:vAlign w:val="center"/>
          </w:tcPr>
          <w:p w14:paraId="6589B018" w14:textId="77777777" w:rsidR="000D7CDF" w:rsidRDefault="00CE6C41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申请人名称</w:t>
            </w:r>
          </w:p>
        </w:tc>
        <w:tc>
          <w:tcPr>
            <w:tcW w:w="6614" w:type="dxa"/>
            <w:gridSpan w:val="8"/>
            <w:vAlign w:val="center"/>
          </w:tcPr>
          <w:p w14:paraId="6E3572BD" w14:textId="77777777" w:rsidR="000D7CDF" w:rsidRDefault="000D7CDF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D7CDF" w14:paraId="0A33D9EF" w14:textId="77777777">
        <w:trPr>
          <w:trHeight w:val="540"/>
        </w:trPr>
        <w:tc>
          <w:tcPr>
            <w:tcW w:w="2446" w:type="dxa"/>
            <w:gridSpan w:val="2"/>
            <w:vAlign w:val="center"/>
          </w:tcPr>
          <w:p w14:paraId="269CDAB0" w14:textId="77777777" w:rsidR="000D7CDF" w:rsidRDefault="00CE6C41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组织机构代码证号</w:t>
            </w:r>
          </w:p>
        </w:tc>
        <w:tc>
          <w:tcPr>
            <w:tcW w:w="6614" w:type="dxa"/>
            <w:gridSpan w:val="8"/>
            <w:vAlign w:val="center"/>
          </w:tcPr>
          <w:p w14:paraId="6A7E4BEE" w14:textId="77777777" w:rsidR="000D7CDF" w:rsidRDefault="000D7CDF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D7CDF" w14:paraId="7D7C55D7" w14:textId="77777777">
        <w:trPr>
          <w:trHeight w:val="540"/>
        </w:trPr>
        <w:tc>
          <w:tcPr>
            <w:tcW w:w="2446" w:type="dxa"/>
            <w:gridSpan w:val="2"/>
            <w:vAlign w:val="center"/>
          </w:tcPr>
          <w:p w14:paraId="023C4B98" w14:textId="77777777" w:rsidR="000D7CDF" w:rsidRDefault="00CE6C41">
            <w:pPr>
              <w:pStyle w:val="aa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 w14:paraId="5E2CA84F" w14:textId="77777777" w:rsidR="000D7CDF" w:rsidRDefault="00CE6C41">
            <w:pPr>
              <w:pStyle w:val="aa"/>
              <w:spacing w:before="0" w:line="36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（主要负责人）</w:t>
            </w:r>
          </w:p>
        </w:tc>
        <w:tc>
          <w:tcPr>
            <w:tcW w:w="3182" w:type="dxa"/>
            <w:gridSpan w:val="4"/>
            <w:vAlign w:val="center"/>
          </w:tcPr>
          <w:p w14:paraId="7241D157" w14:textId="77777777" w:rsidR="000D7CDF" w:rsidRDefault="000D7CDF">
            <w:pPr>
              <w:pStyle w:val="aa"/>
              <w:spacing w:before="0" w:line="360" w:lineRule="exact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208E400" w14:textId="77777777" w:rsidR="000D7CDF" w:rsidRDefault="00CE6C41">
            <w:pPr>
              <w:pStyle w:val="aa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22" w:type="dxa"/>
            <w:vAlign w:val="center"/>
          </w:tcPr>
          <w:p w14:paraId="0A1FB556" w14:textId="77777777" w:rsidR="000D7CDF" w:rsidRDefault="000D7CDF">
            <w:pPr>
              <w:pStyle w:val="aa"/>
              <w:spacing w:before="0" w:line="360" w:lineRule="exact"/>
              <w:rPr>
                <w:sz w:val="28"/>
                <w:szCs w:val="28"/>
              </w:rPr>
            </w:pPr>
          </w:p>
        </w:tc>
      </w:tr>
      <w:tr w:rsidR="000D7CDF" w14:paraId="224411E4" w14:textId="77777777">
        <w:trPr>
          <w:trHeight w:val="540"/>
        </w:trPr>
        <w:tc>
          <w:tcPr>
            <w:tcW w:w="2446" w:type="dxa"/>
            <w:gridSpan w:val="2"/>
            <w:vAlign w:val="center"/>
          </w:tcPr>
          <w:p w14:paraId="25F622C0" w14:textId="77777777" w:rsidR="000D7CDF" w:rsidRDefault="00CE6C41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82" w:type="dxa"/>
            <w:gridSpan w:val="4"/>
            <w:vAlign w:val="center"/>
          </w:tcPr>
          <w:p w14:paraId="6E9FED26" w14:textId="77777777" w:rsidR="000D7CDF" w:rsidRDefault="000D7CDF">
            <w:pPr>
              <w:pStyle w:val="aa"/>
              <w:spacing w:before="0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0859BD00" w14:textId="77777777" w:rsidR="000D7CDF" w:rsidRDefault="00CE6C41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22" w:type="dxa"/>
            <w:vAlign w:val="center"/>
          </w:tcPr>
          <w:p w14:paraId="75B45594" w14:textId="77777777" w:rsidR="000D7CDF" w:rsidRDefault="000D7CDF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D7CDF" w14:paraId="00C85223" w14:textId="77777777">
        <w:trPr>
          <w:trHeight w:val="540"/>
        </w:trPr>
        <w:tc>
          <w:tcPr>
            <w:tcW w:w="2193" w:type="dxa"/>
            <w:vAlign w:val="center"/>
          </w:tcPr>
          <w:p w14:paraId="286F2CE0" w14:textId="77777777" w:rsidR="000D7CDF" w:rsidRDefault="00CE6C41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867" w:type="dxa"/>
            <w:gridSpan w:val="9"/>
            <w:vAlign w:val="center"/>
          </w:tcPr>
          <w:p w14:paraId="4C194712" w14:textId="77777777" w:rsidR="000D7CDF" w:rsidRDefault="000D7CDF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D7CDF" w14:paraId="0F2ED8A4" w14:textId="77777777">
        <w:trPr>
          <w:trHeight w:val="540"/>
        </w:trPr>
        <w:tc>
          <w:tcPr>
            <w:tcW w:w="2193" w:type="dxa"/>
            <w:vAlign w:val="center"/>
          </w:tcPr>
          <w:p w14:paraId="2003BEF7" w14:textId="77777777" w:rsidR="000D7CDF" w:rsidRDefault="00CE6C41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代理人姓名</w:t>
            </w:r>
          </w:p>
        </w:tc>
        <w:tc>
          <w:tcPr>
            <w:tcW w:w="2070" w:type="dxa"/>
            <w:gridSpan w:val="3"/>
            <w:vAlign w:val="center"/>
          </w:tcPr>
          <w:p w14:paraId="4AC1D0B0" w14:textId="77777777" w:rsidR="000D7CDF" w:rsidRDefault="000D7CDF">
            <w:pPr>
              <w:pStyle w:val="aa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86FD5CE" w14:textId="77777777" w:rsidR="000D7CDF" w:rsidRDefault="00CE6C41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432" w:type="dxa"/>
            <w:gridSpan w:val="4"/>
            <w:vAlign w:val="center"/>
          </w:tcPr>
          <w:p w14:paraId="456A042C" w14:textId="77777777" w:rsidR="000D7CDF" w:rsidRDefault="000D7CDF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D7CDF" w14:paraId="5EA9ADCF" w14:textId="77777777">
        <w:trPr>
          <w:trHeight w:val="540"/>
        </w:trPr>
        <w:tc>
          <w:tcPr>
            <w:tcW w:w="2193" w:type="dxa"/>
            <w:vAlign w:val="center"/>
          </w:tcPr>
          <w:p w14:paraId="1339B817" w14:textId="77777777" w:rsidR="000D7CDF" w:rsidRDefault="00CE6C41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代理人证件类型</w:t>
            </w:r>
          </w:p>
        </w:tc>
        <w:tc>
          <w:tcPr>
            <w:tcW w:w="2070" w:type="dxa"/>
            <w:gridSpan w:val="3"/>
            <w:vAlign w:val="center"/>
          </w:tcPr>
          <w:p w14:paraId="2857F9C9" w14:textId="77777777" w:rsidR="000D7CDF" w:rsidRDefault="000D7CDF">
            <w:pPr>
              <w:pStyle w:val="aa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2166D09" w14:textId="77777777" w:rsidR="000D7CDF" w:rsidRDefault="00CE6C41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3432" w:type="dxa"/>
            <w:gridSpan w:val="4"/>
            <w:vAlign w:val="center"/>
          </w:tcPr>
          <w:p w14:paraId="4161C404" w14:textId="77777777" w:rsidR="000D7CDF" w:rsidRDefault="000D7CDF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D7CDF" w14:paraId="5A2C6FFB" w14:textId="77777777">
        <w:trPr>
          <w:trHeight w:val="540"/>
        </w:trPr>
        <w:tc>
          <w:tcPr>
            <w:tcW w:w="2193" w:type="dxa"/>
            <w:vAlign w:val="center"/>
          </w:tcPr>
          <w:p w14:paraId="2E7DCEAB" w14:textId="77777777" w:rsidR="000D7CDF" w:rsidRDefault="00CE6C41">
            <w:pPr>
              <w:pStyle w:val="aa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能听懂的语言</w:t>
            </w:r>
          </w:p>
          <w:p w14:paraId="2B6E4240" w14:textId="77777777" w:rsidR="000D7CDF" w:rsidRDefault="00CE6C4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（请选择）</w:t>
            </w:r>
          </w:p>
        </w:tc>
        <w:tc>
          <w:tcPr>
            <w:tcW w:w="2070" w:type="dxa"/>
            <w:gridSpan w:val="3"/>
            <w:vAlign w:val="center"/>
          </w:tcPr>
          <w:p w14:paraId="3FF059B5" w14:textId="77777777" w:rsidR="000D7CDF" w:rsidRDefault="00CE6C41">
            <w:pPr>
              <w:pStyle w:val="aa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普通话</w:t>
            </w:r>
            <w:r>
              <w:rPr>
                <w:rFonts w:ascii="Times New Roman" w:hint="eastAsia"/>
                <w:szCs w:val="32"/>
              </w:rPr>
              <w:t>□</w:t>
            </w:r>
          </w:p>
          <w:p w14:paraId="02AE4109" w14:textId="77777777" w:rsidR="000D7CDF" w:rsidRDefault="00CE6C41">
            <w:pPr>
              <w:pStyle w:val="aa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广州方言</w:t>
            </w:r>
            <w:r>
              <w:rPr>
                <w:rFonts w:ascii="Times New Roman" w:hint="eastAsia"/>
                <w:szCs w:val="32"/>
              </w:rPr>
              <w:t>□</w:t>
            </w:r>
          </w:p>
        </w:tc>
        <w:tc>
          <w:tcPr>
            <w:tcW w:w="2475" w:type="dxa"/>
            <w:gridSpan w:val="4"/>
            <w:vAlign w:val="center"/>
          </w:tcPr>
          <w:p w14:paraId="7201A64C" w14:textId="77777777" w:rsidR="000D7CDF" w:rsidRDefault="00CE6C41">
            <w:pPr>
              <w:pStyle w:val="aa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能流利表达的语言</w:t>
            </w:r>
          </w:p>
          <w:p w14:paraId="44559C03" w14:textId="77777777" w:rsidR="000D7CDF" w:rsidRDefault="00CE6C41">
            <w:pPr>
              <w:spacing w:line="440" w:lineRule="exact"/>
              <w:jc w:val="center"/>
            </w:pPr>
            <w:r>
              <w:rPr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vAlign w:val="center"/>
          </w:tcPr>
          <w:p w14:paraId="234EE6F3" w14:textId="77777777" w:rsidR="000D7CDF" w:rsidRDefault="00CE6C41">
            <w:pPr>
              <w:pStyle w:val="aa"/>
              <w:spacing w:before="0" w:line="440" w:lineRule="exact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普通话</w:t>
            </w:r>
            <w:r>
              <w:rPr>
                <w:rFonts w:ascii="Times New Roman" w:hint="eastAsia"/>
                <w:szCs w:val="32"/>
              </w:rPr>
              <w:t>□</w:t>
            </w:r>
          </w:p>
          <w:p w14:paraId="24FEB32C" w14:textId="77777777" w:rsidR="000D7CDF" w:rsidRDefault="00CE6C41">
            <w:pPr>
              <w:pStyle w:val="aa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广州方言</w:t>
            </w:r>
            <w:r>
              <w:rPr>
                <w:rFonts w:ascii="Times New Roman" w:hint="eastAsia"/>
                <w:szCs w:val="32"/>
              </w:rPr>
              <w:t>□</w:t>
            </w:r>
          </w:p>
        </w:tc>
      </w:tr>
      <w:tr w:rsidR="000D7CDF" w14:paraId="67EB6271" w14:textId="77777777">
        <w:trPr>
          <w:trHeight w:val="540"/>
        </w:trPr>
        <w:tc>
          <w:tcPr>
            <w:tcW w:w="9060" w:type="dxa"/>
            <w:gridSpan w:val="10"/>
            <w:vAlign w:val="center"/>
          </w:tcPr>
          <w:p w14:paraId="75D0D795" w14:textId="77777777" w:rsidR="000D7CDF" w:rsidRDefault="00CE6C41">
            <w:pPr>
              <w:pStyle w:val="aa"/>
              <w:spacing w:befor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</w:tr>
      <w:tr w:rsidR="000D7CDF" w14:paraId="60FF7249" w14:textId="77777777">
        <w:trPr>
          <w:trHeight w:val="1797"/>
        </w:trPr>
        <w:tc>
          <w:tcPr>
            <w:tcW w:w="9060" w:type="dxa"/>
            <w:gridSpan w:val="10"/>
            <w:vAlign w:val="center"/>
          </w:tcPr>
          <w:p w14:paraId="4C2C77DF" w14:textId="77777777" w:rsidR="000D7CDF" w:rsidRDefault="000D7CDF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D7CDF" w14:paraId="6C44AD34" w14:textId="77777777">
        <w:trPr>
          <w:trHeight w:val="1126"/>
        </w:trPr>
        <w:tc>
          <w:tcPr>
            <w:tcW w:w="2673" w:type="dxa"/>
            <w:gridSpan w:val="3"/>
            <w:vAlign w:val="center"/>
          </w:tcPr>
          <w:p w14:paraId="42D05746" w14:textId="77777777" w:rsidR="000D7CDF" w:rsidRDefault="00CE6C41">
            <w:pPr>
              <w:pStyle w:val="aa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 w14:paraId="4DB102D4" w14:textId="77777777" w:rsidR="000D7CDF" w:rsidRDefault="00CE6C41">
            <w:pPr>
              <w:pStyle w:val="aa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（主要负责人）签名</w:t>
            </w:r>
          </w:p>
          <w:p w14:paraId="1AC65629" w14:textId="77777777" w:rsidR="000D7CDF" w:rsidRDefault="00CE6C41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加盖单位公章</w:t>
            </w:r>
          </w:p>
        </w:tc>
        <w:tc>
          <w:tcPr>
            <w:tcW w:w="1719" w:type="dxa"/>
            <w:gridSpan w:val="2"/>
            <w:vAlign w:val="center"/>
          </w:tcPr>
          <w:p w14:paraId="45E41FE3" w14:textId="77777777" w:rsidR="000D7CDF" w:rsidRDefault="000D7CDF">
            <w:pPr>
              <w:pStyle w:val="aa"/>
              <w:spacing w:before="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5BA81BC2" w14:textId="77777777" w:rsidR="000D7CDF" w:rsidRDefault="00CE6C41">
            <w:pPr>
              <w:pStyle w:val="aa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3342" w:type="dxa"/>
            <w:gridSpan w:val="3"/>
            <w:vAlign w:val="center"/>
          </w:tcPr>
          <w:p w14:paraId="5B3DC894" w14:textId="77777777" w:rsidR="000D7CDF" w:rsidRDefault="00CE6C41">
            <w:pPr>
              <w:pStyle w:val="aa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1B5A31F" w14:textId="77777777" w:rsidR="000D7CDF" w:rsidRDefault="00CE6C41">
      <w:pPr>
        <w:pStyle w:val="aa"/>
        <w:spacing w:before="0" w:line="360" w:lineRule="exact"/>
        <w:ind w:leftChars="212" w:left="1024" w:hangingChars="150" w:hanging="354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说明：</w:t>
      </w:r>
      <w:r>
        <w:rPr>
          <w:rFonts w:ascii="Times New Roman" w:eastAsia="楷体_GB2312"/>
          <w:sz w:val="24"/>
          <w:szCs w:val="24"/>
        </w:rPr>
        <w:t>1</w:t>
      </w:r>
      <w:r>
        <w:rPr>
          <w:rFonts w:ascii="仿宋_GB2312" w:eastAsia="楷体_GB2312" w:hint="eastAsia"/>
          <w:sz w:val="24"/>
          <w:szCs w:val="24"/>
        </w:rPr>
        <w:t>．</w:t>
      </w:r>
      <w:r>
        <w:rPr>
          <w:rFonts w:ascii="Times New Roman" w:eastAsia="楷体_GB2312"/>
          <w:sz w:val="24"/>
          <w:szCs w:val="24"/>
        </w:rPr>
        <w:t>本表仅供参加</w:t>
      </w:r>
      <w:r>
        <w:rPr>
          <w:rFonts w:ascii="Times New Roman" w:eastAsia="楷体_GB2312"/>
          <w:sz w:val="24"/>
          <w:szCs w:val="24"/>
        </w:rPr>
        <w:t>20</w:t>
      </w:r>
      <w:r>
        <w:rPr>
          <w:rFonts w:ascii="Times New Roman" w:eastAsia="楷体_GB2312" w:hint="eastAsia"/>
          <w:sz w:val="24"/>
          <w:szCs w:val="24"/>
        </w:rPr>
        <w:t>20</w:t>
      </w:r>
      <w:r>
        <w:rPr>
          <w:rFonts w:ascii="Times New Roman" w:eastAsia="楷体_GB2312"/>
          <w:sz w:val="24"/>
          <w:szCs w:val="24"/>
        </w:rPr>
        <w:t>年</w:t>
      </w:r>
      <w:r>
        <w:rPr>
          <w:rFonts w:ascii="Times New Roman" w:eastAsia="楷体_GB2312" w:hint="eastAsia"/>
          <w:sz w:val="24"/>
          <w:szCs w:val="24"/>
        </w:rPr>
        <w:t>12</w:t>
      </w:r>
      <w:r>
        <w:rPr>
          <w:rFonts w:ascii="Times New Roman" w:eastAsia="楷体_GB2312"/>
          <w:sz w:val="24"/>
          <w:szCs w:val="24"/>
        </w:rPr>
        <w:t>月</w:t>
      </w:r>
      <w:r>
        <w:rPr>
          <w:rFonts w:ascii="Times New Roman" w:eastAsia="楷体_GB2312" w:hint="eastAsia"/>
          <w:sz w:val="24"/>
          <w:szCs w:val="24"/>
        </w:rPr>
        <w:t>7</w:t>
      </w:r>
      <w:r>
        <w:rPr>
          <w:rFonts w:ascii="Times New Roman" w:eastAsia="楷体_GB2312"/>
          <w:sz w:val="24"/>
          <w:szCs w:val="24"/>
        </w:rPr>
        <w:t>日《</w:t>
      </w:r>
      <w:r>
        <w:rPr>
          <w:rFonts w:ascii="Times New Roman" w:eastAsia="楷体_GB2312" w:hint="eastAsia"/>
          <w:sz w:val="24"/>
          <w:szCs w:val="24"/>
        </w:rPr>
        <w:t>广州市</w:t>
      </w:r>
      <w:r>
        <w:rPr>
          <w:rFonts w:ascii="Times New Roman" w:eastAsia="楷体_GB2312" w:hint="eastAsia"/>
          <w:sz w:val="24"/>
          <w:szCs w:val="24"/>
        </w:rPr>
        <w:t>2020</w:t>
      </w:r>
      <w:r>
        <w:rPr>
          <w:rFonts w:ascii="Times New Roman" w:eastAsia="楷体_GB2312" w:hint="eastAsia"/>
          <w:sz w:val="24"/>
          <w:szCs w:val="24"/>
        </w:rPr>
        <w:t>年国有农用地、集体建设用地及农用地基准地价成果</w:t>
      </w:r>
      <w:r>
        <w:rPr>
          <w:rFonts w:ascii="Times New Roman" w:eastAsia="楷体_GB2312"/>
          <w:sz w:val="24"/>
          <w:szCs w:val="24"/>
        </w:rPr>
        <w:t>》听证会使用。</w:t>
      </w:r>
    </w:p>
    <w:p w14:paraId="503FA039" w14:textId="77777777" w:rsidR="000D7CDF" w:rsidRDefault="00CE6C41">
      <w:pPr>
        <w:pStyle w:val="aa"/>
        <w:spacing w:before="0" w:line="360" w:lineRule="exact"/>
        <w:ind w:firstLineChars="290" w:firstLine="684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</w:t>
      </w:r>
      <w:r>
        <w:rPr>
          <w:rFonts w:ascii="Times New Roman" w:eastAsia="楷体_GB2312" w:hint="eastAsia"/>
          <w:sz w:val="24"/>
          <w:szCs w:val="24"/>
        </w:rPr>
        <w:t>．</w:t>
      </w:r>
      <w:r>
        <w:rPr>
          <w:rFonts w:ascii="Times New Roman" w:eastAsia="楷体_GB2312"/>
          <w:sz w:val="24"/>
          <w:szCs w:val="24"/>
        </w:rPr>
        <w:t>申请人提交申请表时，必须提供组织机构代码证原件供核对。</w:t>
      </w:r>
    </w:p>
    <w:p w14:paraId="33F27AE2" w14:textId="77777777" w:rsidR="000D7CDF" w:rsidRDefault="00CE6C41">
      <w:pPr>
        <w:pStyle w:val="aa"/>
        <w:spacing w:before="0" w:line="360" w:lineRule="exact"/>
        <w:ind w:leftChars="216" w:left="1005" w:hangingChars="137" w:hanging="323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</w:t>
      </w:r>
      <w:r>
        <w:rPr>
          <w:rFonts w:ascii="仿宋_GB2312" w:eastAsia="楷体_GB2312" w:hint="eastAsia"/>
          <w:sz w:val="24"/>
          <w:szCs w:val="24"/>
        </w:rPr>
        <w:t>．</w:t>
      </w:r>
      <w:r>
        <w:rPr>
          <w:rFonts w:ascii="Times New Roman" w:eastAsia="楷体_GB2312"/>
          <w:sz w:val="24"/>
          <w:szCs w:val="24"/>
        </w:rPr>
        <w:t>委托代理人参加的，必须提交授权委托书原件，并提交代理人身份证件原件供核对。</w:t>
      </w:r>
    </w:p>
    <w:p w14:paraId="7860F136" w14:textId="77777777" w:rsidR="000D7CDF" w:rsidRDefault="00CE6C41">
      <w:pPr>
        <w:pStyle w:val="aa"/>
        <w:spacing w:before="0" w:line="360" w:lineRule="exact"/>
        <w:ind w:firstLineChars="290" w:firstLine="684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lastRenderedPageBreak/>
        <w:t>4</w:t>
      </w:r>
      <w:r>
        <w:rPr>
          <w:rFonts w:ascii="仿宋_GB2312" w:eastAsia="楷体_GB2312" w:hint="eastAsia"/>
          <w:sz w:val="24"/>
          <w:szCs w:val="24"/>
        </w:rPr>
        <w:t>．</w:t>
      </w:r>
      <w:r>
        <w:rPr>
          <w:rFonts w:ascii="Times New Roman" w:eastAsia="楷体_GB2312"/>
          <w:sz w:val="24"/>
          <w:szCs w:val="24"/>
        </w:rPr>
        <w:t>听证机关有权根据申请情况，确定参加听证会代表。</w:t>
      </w:r>
    </w:p>
    <w:sectPr w:rsidR="000D7CDF" w:rsidSect="000D7CDF">
      <w:footerReference w:type="even" r:id="rId7"/>
      <w:footerReference w:type="default" r:id="rId8"/>
      <w:pgSz w:w="11906" w:h="16838"/>
      <w:pgMar w:top="1701" w:right="1531" w:bottom="1701" w:left="1531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E22FC" w14:textId="77777777" w:rsidR="00ED5502" w:rsidRDefault="00ED5502" w:rsidP="000D7CDF">
      <w:pPr>
        <w:ind w:firstLine="480"/>
      </w:pPr>
      <w:r>
        <w:separator/>
      </w:r>
    </w:p>
  </w:endnote>
  <w:endnote w:type="continuationSeparator" w:id="0">
    <w:p w14:paraId="02595E55" w14:textId="77777777" w:rsidR="00ED5502" w:rsidRDefault="00ED5502" w:rsidP="000D7CD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93847" w14:textId="77777777" w:rsidR="000D7CDF" w:rsidRDefault="000D7CDF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CE6C4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F0FCF7" w14:textId="77777777" w:rsidR="000D7CDF" w:rsidRDefault="000D7CD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A0BBE" w14:textId="77777777" w:rsidR="000D7CDF" w:rsidRDefault="00CE6C41">
    <w:pPr>
      <w:pStyle w:val="a6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 w:rsidR="000D7CDF"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 w:rsidR="000D7CDF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4</w:t>
    </w:r>
    <w:r w:rsidR="000D7CDF"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14:paraId="35D15217" w14:textId="77777777" w:rsidR="000D7CDF" w:rsidRDefault="000D7CD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464F1" w14:textId="77777777" w:rsidR="00ED5502" w:rsidRDefault="00ED5502" w:rsidP="000D7CDF">
      <w:pPr>
        <w:ind w:firstLine="480"/>
      </w:pPr>
      <w:r>
        <w:separator/>
      </w:r>
    </w:p>
  </w:footnote>
  <w:footnote w:type="continuationSeparator" w:id="0">
    <w:p w14:paraId="3851A15D" w14:textId="77777777" w:rsidR="00ED5502" w:rsidRDefault="00ED5502" w:rsidP="000D7CDF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ocumentProtection w:edit="trackedChanges" w:enforcement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EF"/>
    <w:rsid w:val="00001116"/>
    <w:rsid w:val="00023D5D"/>
    <w:rsid w:val="00024B90"/>
    <w:rsid w:val="00032ADD"/>
    <w:rsid w:val="00037F42"/>
    <w:rsid w:val="00040D2C"/>
    <w:rsid w:val="00051E8D"/>
    <w:rsid w:val="000527DD"/>
    <w:rsid w:val="000535C0"/>
    <w:rsid w:val="00062E45"/>
    <w:rsid w:val="0006534D"/>
    <w:rsid w:val="00066127"/>
    <w:rsid w:val="00066D4A"/>
    <w:rsid w:val="00072842"/>
    <w:rsid w:val="00073982"/>
    <w:rsid w:val="000801CD"/>
    <w:rsid w:val="00080E58"/>
    <w:rsid w:val="00090D7B"/>
    <w:rsid w:val="000916E5"/>
    <w:rsid w:val="000A636E"/>
    <w:rsid w:val="000A79E6"/>
    <w:rsid w:val="000A7E0C"/>
    <w:rsid w:val="000B4742"/>
    <w:rsid w:val="000C3243"/>
    <w:rsid w:val="000C3A0B"/>
    <w:rsid w:val="000C59CE"/>
    <w:rsid w:val="000C6948"/>
    <w:rsid w:val="000D1AAE"/>
    <w:rsid w:val="000D41EB"/>
    <w:rsid w:val="000D4BA0"/>
    <w:rsid w:val="000D7CDF"/>
    <w:rsid w:val="000E2D80"/>
    <w:rsid w:val="000E53D6"/>
    <w:rsid w:val="000E6D9D"/>
    <w:rsid w:val="00100623"/>
    <w:rsid w:val="00101E4C"/>
    <w:rsid w:val="00102591"/>
    <w:rsid w:val="00105DAB"/>
    <w:rsid w:val="00106B71"/>
    <w:rsid w:val="0010754A"/>
    <w:rsid w:val="00110DB5"/>
    <w:rsid w:val="00111ABA"/>
    <w:rsid w:val="0011413B"/>
    <w:rsid w:val="00116ED8"/>
    <w:rsid w:val="00122523"/>
    <w:rsid w:val="001229C1"/>
    <w:rsid w:val="001240BC"/>
    <w:rsid w:val="0012496E"/>
    <w:rsid w:val="00126ED4"/>
    <w:rsid w:val="0012733E"/>
    <w:rsid w:val="0013281E"/>
    <w:rsid w:val="0014044E"/>
    <w:rsid w:val="0014230A"/>
    <w:rsid w:val="00147F70"/>
    <w:rsid w:val="0015209A"/>
    <w:rsid w:val="001526DB"/>
    <w:rsid w:val="001543CB"/>
    <w:rsid w:val="001566CF"/>
    <w:rsid w:val="00161B82"/>
    <w:rsid w:val="00161FA8"/>
    <w:rsid w:val="0016671B"/>
    <w:rsid w:val="0017164F"/>
    <w:rsid w:val="0017348D"/>
    <w:rsid w:val="00181CA8"/>
    <w:rsid w:val="001828FB"/>
    <w:rsid w:val="00184544"/>
    <w:rsid w:val="0018778A"/>
    <w:rsid w:val="001A0C99"/>
    <w:rsid w:val="001B0CDE"/>
    <w:rsid w:val="001B27B8"/>
    <w:rsid w:val="001C44F6"/>
    <w:rsid w:val="001C5E63"/>
    <w:rsid w:val="001D4B5C"/>
    <w:rsid w:val="002030C8"/>
    <w:rsid w:val="002065C3"/>
    <w:rsid w:val="002153DF"/>
    <w:rsid w:val="0022030F"/>
    <w:rsid w:val="00221F19"/>
    <w:rsid w:val="0022520E"/>
    <w:rsid w:val="00226DF0"/>
    <w:rsid w:val="00227FF7"/>
    <w:rsid w:val="00232FA3"/>
    <w:rsid w:val="002408EB"/>
    <w:rsid w:val="00240C65"/>
    <w:rsid w:val="002440A9"/>
    <w:rsid w:val="00244D65"/>
    <w:rsid w:val="0025216F"/>
    <w:rsid w:val="002527AC"/>
    <w:rsid w:val="002541E8"/>
    <w:rsid w:val="00262B1C"/>
    <w:rsid w:val="00267F17"/>
    <w:rsid w:val="002713B0"/>
    <w:rsid w:val="002740DD"/>
    <w:rsid w:val="00287AB8"/>
    <w:rsid w:val="00295D03"/>
    <w:rsid w:val="002B5A68"/>
    <w:rsid w:val="002D0653"/>
    <w:rsid w:val="002D0BAB"/>
    <w:rsid w:val="002D5C94"/>
    <w:rsid w:val="002D7ACF"/>
    <w:rsid w:val="002E2AD9"/>
    <w:rsid w:val="002E349D"/>
    <w:rsid w:val="002E35F3"/>
    <w:rsid w:val="002E3C1F"/>
    <w:rsid w:val="002F261C"/>
    <w:rsid w:val="002F2885"/>
    <w:rsid w:val="002F6250"/>
    <w:rsid w:val="003004C9"/>
    <w:rsid w:val="00303B14"/>
    <w:rsid w:val="003040DC"/>
    <w:rsid w:val="00304DC0"/>
    <w:rsid w:val="003071C9"/>
    <w:rsid w:val="00314703"/>
    <w:rsid w:val="003219F7"/>
    <w:rsid w:val="00323B6A"/>
    <w:rsid w:val="00331F9E"/>
    <w:rsid w:val="00332052"/>
    <w:rsid w:val="00333029"/>
    <w:rsid w:val="003355A2"/>
    <w:rsid w:val="00335885"/>
    <w:rsid w:val="003364EF"/>
    <w:rsid w:val="00337B39"/>
    <w:rsid w:val="0034103B"/>
    <w:rsid w:val="00343105"/>
    <w:rsid w:val="0034742C"/>
    <w:rsid w:val="00361AA0"/>
    <w:rsid w:val="003643AA"/>
    <w:rsid w:val="00365168"/>
    <w:rsid w:val="00366E0D"/>
    <w:rsid w:val="003742E6"/>
    <w:rsid w:val="00383D41"/>
    <w:rsid w:val="00385182"/>
    <w:rsid w:val="00395640"/>
    <w:rsid w:val="00397101"/>
    <w:rsid w:val="003A0561"/>
    <w:rsid w:val="003A0FCD"/>
    <w:rsid w:val="003A3B2F"/>
    <w:rsid w:val="003A5A58"/>
    <w:rsid w:val="003A678B"/>
    <w:rsid w:val="003A7352"/>
    <w:rsid w:val="003B47AF"/>
    <w:rsid w:val="003D0468"/>
    <w:rsid w:val="003E2443"/>
    <w:rsid w:val="003E3558"/>
    <w:rsid w:val="003E3942"/>
    <w:rsid w:val="003E547F"/>
    <w:rsid w:val="003E729C"/>
    <w:rsid w:val="003F7023"/>
    <w:rsid w:val="00402861"/>
    <w:rsid w:val="004078E9"/>
    <w:rsid w:val="0041063F"/>
    <w:rsid w:val="00410F47"/>
    <w:rsid w:val="004317A9"/>
    <w:rsid w:val="00431E56"/>
    <w:rsid w:val="00435441"/>
    <w:rsid w:val="00450CF3"/>
    <w:rsid w:val="00457139"/>
    <w:rsid w:val="004600EC"/>
    <w:rsid w:val="0046111D"/>
    <w:rsid w:val="00464188"/>
    <w:rsid w:val="0048131D"/>
    <w:rsid w:val="00483C28"/>
    <w:rsid w:val="00484A30"/>
    <w:rsid w:val="00494A51"/>
    <w:rsid w:val="004A378D"/>
    <w:rsid w:val="004B2F68"/>
    <w:rsid w:val="004B625C"/>
    <w:rsid w:val="004C39B9"/>
    <w:rsid w:val="004D03FA"/>
    <w:rsid w:val="004D280C"/>
    <w:rsid w:val="004D75D7"/>
    <w:rsid w:val="004E5BE8"/>
    <w:rsid w:val="004E7669"/>
    <w:rsid w:val="004E78B8"/>
    <w:rsid w:val="004F6CC9"/>
    <w:rsid w:val="00502133"/>
    <w:rsid w:val="005037B1"/>
    <w:rsid w:val="00507356"/>
    <w:rsid w:val="0051110F"/>
    <w:rsid w:val="00520753"/>
    <w:rsid w:val="00527698"/>
    <w:rsid w:val="00533407"/>
    <w:rsid w:val="00535F53"/>
    <w:rsid w:val="00541EC8"/>
    <w:rsid w:val="00545643"/>
    <w:rsid w:val="00552792"/>
    <w:rsid w:val="00553341"/>
    <w:rsid w:val="00555768"/>
    <w:rsid w:val="005605AC"/>
    <w:rsid w:val="00560BDB"/>
    <w:rsid w:val="00563D06"/>
    <w:rsid w:val="00564056"/>
    <w:rsid w:val="00564958"/>
    <w:rsid w:val="00571F32"/>
    <w:rsid w:val="005729EE"/>
    <w:rsid w:val="0057475F"/>
    <w:rsid w:val="005913EB"/>
    <w:rsid w:val="005A2CD1"/>
    <w:rsid w:val="005A33A3"/>
    <w:rsid w:val="005A4BDE"/>
    <w:rsid w:val="005A7503"/>
    <w:rsid w:val="005B53E5"/>
    <w:rsid w:val="005C1565"/>
    <w:rsid w:val="005C36BF"/>
    <w:rsid w:val="005C69EA"/>
    <w:rsid w:val="005D2835"/>
    <w:rsid w:val="005D42B8"/>
    <w:rsid w:val="005F50DA"/>
    <w:rsid w:val="00602ED0"/>
    <w:rsid w:val="00606D79"/>
    <w:rsid w:val="0062592F"/>
    <w:rsid w:val="00630D52"/>
    <w:rsid w:val="006311BE"/>
    <w:rsid w:val="00631A42"/>
    <w:rsid w:val="00635CE2"/>
    <w:rsid w:val="00637835"/>
    <w:rsid w:val="00653A74"/>
    <w:rsid w:val="00653F0B"/>
    <w:rsid w:val="00654BC7"/>
    <w:rsid w:val="00663165"/>
    <w:rsid w:val="0066577C"/>
    <w:rsid w:val="00665E10"/>
    <w:rsid w:val="0066690E"/>
    <w:rsid w:val="006769FA"/>
    <w:rsid w:val="006770EF"/>
    <w:rsid w:val="006814A1"/>
    <w:rsid w:val="0068563A"/>
    <w:rsid w:val="006863FD"/>
    <w:rsid w:val="00690067"/>
    <w:rsid w:val="006A328E"/>
    <w:rsid w:val="006B0433"/>
    <w:rsid w:val="006B0BFA"/>
    <w:rsid w:val="006B5109"/>
    <w:rsid w:val="006B57B9"/>
    <w:rsid w:val="006B7105"/>
    <w:rsid w:val="006C0239"/>
    <w:rsid w:val="006C16A5"/>
    <w:rsid w:val="006C3CED"/>
    <w:rsid w:val="006C7971"/>
    <w:rsid w:val="006D618E"/>
    <w:rsid w:val="006D6BBD"/>
    <w:rsid w:val="0070564B"/>
    <w:rsid w:val="007118FC"/>
    <w:rsid w:val="0071454A"/>
    <w:rsid w:val="00721AEF"/>
    <w:rsid w:val="00727FE3"/>
    <w:rsid w:val="007459B2"/>
    <w:rsid w:val="00745BBF"/>
    <w:rsid w:val="00750D48"/>
    <w:rsid w:val="00752B45"/>
    <w:rsid w:val="007534A2"/>
    <w:rsid w:val="007546E5"/>
    <w:rsid w:val="007674FC"/>
    <w:rsid w:val="00772DD6"/>
    <w:rsid w:val="007756AB"/>
    <w:rsid w:val="0078129D"/>
    <w:rsid w:val="00786F75"/>
    <w:rsid w:val="00791162"/>
    <w:rsid w:val="00792CB9"/>
    <w:rsid w:val="00792E93"/>
    <w:rsid w:val="00793307"/>
    <w:rsid w:val="0079444F"/>
    <w:rsid w:val="0079692F"/>
    <w:rsid w:val="007B2D58"/>
    <w:rsid w:val="007C2ECF"/>
    <w:rsid w:val="007C4EEC"/>
    <w:rsid w:val="007D6D8E"/>
    <w:rsid w:val="007E3B2D"/>
    <w:rsid w:val="007E47B4"/>
    <w:rsid w:val="007E6167"/>
    <w:rsid w:val="007F1EF8"/>
    <w:rsid w:val="007F55E4"/>
    <w:rsid w:val="00801F05"/>
    <w:rsid w:val="00802A5D"/>
    <w:rsid w:val="008053B5"/>
    <w:rsid w:val="0080785B"/>
    <w:rsid w:val="00820D3B"/>
    <w:rsid w:val="00824033"/>
    <w:rsid w:val="00834640"/>
    <w:rsid w:val="00842EC4"/>
    <w:rsid w:val="00846B1D"/>
    <w:rsid w:val="00846C07"/>
    <w:rsid w:val="0085339F"/>
    <w:rsid w:val="0085393E"/>
    <w:rsid w:val="00874E73"/>
    <w:rsid w:val="008810F4"/>
    <w:rsid w:val="00884142"/>
    <w:rsid w:val="00886115"/>
    <w:rsid w:val="00890889"/>
    <w:rsid w:val="008925EA"/>
    <w:rsid w:val="008A1D85"/>
    <w:rsid w:val="008A5B0C"/>
    <w:rsid w:val="008C0C9F"/>
    <w:rsid w:val="008E2022"/>
    <w:rsid w:val="008E28C9"/>
    <w:rsid w:val="008E56B1"/>
    <w:rsid w:val="008E5CAD"/>
    <w:rsid w:val="008F2353"/>
    <w:rsid w:val="00903FDD"/>
    <w:rsid w:val="00927CA8"/>
    <w:rsid w:val="0093082F"/>
    <w:rsid w:val="0093616C"/>
    <w:rsid w:val="00936AC4"/>
    <w:rsid w:val="00936BA8"/>
    <w:rsid w:val="009426D2"/>
    <w:rsid w:val="00950D01"/>
    <w:rsid w:val="00953A03"/>
    <w:rsid w:val="00955BE5"/>
    <w:rsid w:val="00956FCE"/>
    <w:rsid w:val="00960487"/>
    <w:rsid w:val="00964080"/>
    <w:rsid w:val="00967C5D"/>
    <w:rsid w:val="00971110"/>
    <w:rsid w:val="00975F40"/>
    <w:rsid w:val="00982925"/>
    <w:rsid w:val="009846F4"/>
    <w:rsid w:val="009A3043"/>
    <w:rsid w:val="009A63FE"/>
    <w:rsid w:val="009B316E"/>
    <w:rsid w:val="009C148C"/>
    <w:rsid w:val="009C2751"/>
    <w:rsid w:val="009C29EB"/>
    <w:rsid w:val="009C6D40"/>
    <w:rsid w:val="009D06B9"/>
    <w:rsid w:val="009D0AE5"/>
    <w:rsid w:val="009D42E9"/>
    <w:rsid w:val="009D600E"/>
    <w:rsid w:val="009D617C"/>
    <w:rsid w:val="009D7903"/>
    <w:rsid w:val="009E2637"/>
    <w:rsid w:val="009E2DF2"/>
    <w:rsid w:val="009E2EDA"/>
    <w:rsid w:val="00A002BF"/>
    <w:rsid w:val="00A018B0"/>
    <w:rsid w:val="00A02E70"/>
    <w:rsid w:val="00A06503"/>
    <w:rsid w:val="00A10319"/>
    <w:rsid w:val="00A16C33"/>
    <w:rsid w:val="00A20E87"/>
    <w:rsid w:val="00A21A77"/>
    <w:rsid w:val="00A254C7"/>
    <w:rsid w:val="00A27DA3"/>
    <w:rsid w:val="00A303C3"/>
    <w:rsid w:val="00A40501"/>
    <w:rsid w:val="00A42934"/>
    <w:rsid w:val="00A456FE"/>
    <w:rsid w:val="00A46739"/>
    <w:rsid w:val="00A53298"/>
    <w:rsid w:val="00A54296"/>
    <w:rsid w:val="00A55901"/>
    <w:rsid w:val="00A75E84"/>
    <w:rsid w:val="00A77F43"/>
    <w:rsid w:val="00A909FC"/>
    <w:rsid w:val="00A95286"/>
    <w:rsid w:val="00A960DB"/>
    <w:rsid w:val="00AA0313"/>
    <w:rsid w:val="00AA515F"/>
    <w:rsid w:val="00AA58B2"/>
    <w:rsid w:val="00AB7804"/>
    <w:rsid w:val="00AC57B3"/>
    <w:rsid w:val="00AD0FCF"/>
    <w:rsid w:val="00AD7061"/>
    <w:rsid w:val="00AE49E8"/>
    <w:rsid w:val="00AE4B51"/>
    <w:rsid w:val="00AE7AE8"/>
    <w:rsid w:val="00AF2D22"/>
    <w:rsid w:val="00AF51F0"/>
    <w:rsid w:val="00AF7DF6"/>
    <w:rsid w:val="00B0168A"/>
    <w:rsid w:val="00B02F9E"/>
    <w:rsid w:val="00B10FE2"/>
    <w:rsid w:val="00B138E5"/>
    <w:rsid w:val="00B15302"/>
    <w:rsid w:val="00B17CA3"/>
    <w:rsid w:val="00B21022"/>
    <w:rsid w:val="00B23071"/>
    <w:rsid w:val="00B2330E"/>
    <w:rsid w:val="00B2433A"/>
    <w:rsid w:val="00B303CB"/>
    <w:rsid w:val="00B32A7A"/>
    <w:rsid w:val="00B33CE2"/>
    <w:rsid w:val="00B3754E"/>
    <w:rsid w:val="00B515E4"/>
    <w:rsid w:val="00B51C56"/>
    <w:rsid w:val="00B655C0"/>
    <w:rsid w:val="00B737F9"/>
    <w:rsid w:val="00B739D4"/>
    <w:rsid w:val="00B8291F"/>
    <w:rsid w:val="00B85CE7"/>
    <w:rsid w:val="00B9632D"/>
    <w:rsid w:val="00B96930"/>
    <w:rsid w:val="00BB3F20"/>
    <w:rsid w:val="00BB54CC"/>
    <w:rsid w:val="00BB6293"/>
    <w:rsid w:val="00BB71B8"/>
    <w:rsid w:val="00BB7E02"/>
    <w:rsid w:val="00BC5A68"/>
    <w:rsid w:val="00BC5CAB"/>
    <w:rsid w:val="00BC68B1"/>
    <w:rsid w:val="00BC774E"/>
    <w:rsid w:val="00BD1529"/>
    <w:rsid w:val="00BD17FA"/>
    <w:rsid w:val="00BD2E4F"/>
    <w:rsid w:val="00BD307C"/>
    <w:rsid w:val="00BD682B"/>
    <w:rsid w:val="00BD717D"/>
    <w:rsid w:val="00BE2C08"/>
    <w:rsid w:val="00BF6C68"/>
    <w:rsid w:val="00C079F6"/>
    <w:rsid w:val="00C117A3"/>
    <w:rsid w:val="00C131D8"/>
    <w:rsid w:val="00C16342"/>
    <w:rsid w:val="00C16E52"/>
    <w:rsid w:val="00C20E56"/>
    <w:rsid w:val="00C215C5"/>
    <w:rsid w:val="00C237B1"/>
    <w:rsid w:val="00C34790"/>
    <w:rsid w:val="00C40551"/>
    <w:rsid w:val="00C415A5"/>
    <w:rsid w:val="00C47D3E"/>
    <w:rsid w:val="00C53C45"/>
    <w:rsid w:val="00C540BA"/>
    <w:rsid w:val="00C54AD5"/>
    <w:rsid w:val="00C6204C"/>
    <w:rsid w:val="00C63E29"/>
    <w:rsid w:val="00C72EA6"/>
    <w:rsid w:val="00C74A49"/>
    <w:rsid w:val="00C91182"/>
    <w:rsid w:val="00C931BC"/>
    <w:rsid w:val="00C93F20"/>
    <w:rsid w:val="00C94C00"/>
    <w:rsid w:val="00CA3DEE"/>
    <w:rsid w:val="00CA3EDB"/>
    <w:rsid w:val="00CA6CB9"/>
    <w:rsid w:val="00CB1C7D"/>
    <w:rsid w:val="00CB7AE1"/>
    <w:rsid w:val="00CD08CC"/>
    <w:rsid w:val="00CD1CE9"/>
    <w:rsid w:val="00CE1B95"/>
    <w:rsid w:val="00CE6C41"/>
    <w:rsid w:val="00CF2469"/>
    <w:rsid w:val="00CF7F93"/>
    <w:rsid w:val="00D05067"/>
    <w:rsid w:val="00D119DB"/>
    <w:rsid w:val="00D11FFA"/>
    <w:rsid w:val="00D136FD"/>
    <w:rsid w:val="00D22ACF"/>
    <w:rsid w:val="00D244A8"/>
    <w:rsid w:val="00D2496A"/>
    <w:rsid w:val="00D27B56"/>
    <w:rsid w:val="00D32351"/>
    <w:rsid w:val="00D336BC"/>
    <w:rsid w:val="00D3561C"/>
    <w:rsid w:val="00D373A7"/>
    <w:rsid w:val="00D40111"/>
    <w:rsid w:val="00D42C30"/>
    <w:rsid w:val="00D45023"/>
    <w:rsid w:val="00D521B5"/>
    <w:rsid w:val="00D60C07"/>
    <w:rsid w:val="00D622BE"/>
    <w:rsid w:val="00D663EA"/>
    <w:rsid w:val="00D70DC0"/>
    <w:rsid w:val="00D759C0"/>
    <w:rsid w:val="00D85C73"/>
    <w:rsid w:val="00D9029F"/>
    <w:rsid w:val="00D935E2"/>
    <w:rsid w:val="00DA3747"/>
    <w:rsid w:val="00DA5D3D"/>
    <w:rsid w:val="00DA7D15"/>
    <w:rsid w:val="00DB11A0"/>
    <w:rsid w:val="00DB4725"/>
    <w:rsid w:val="00DD0468"/>
    <w:rsid w:val="00DD0E5A"/>
    <w:rsid w:val="00DD2E3B"/>
    <w:rsid w:val="00DD364B"/>
    <w:rsid w:val="00DE08B8"/>
    <w:rsid w:val="00DE2BEF"/>
    <w:rsid w:val="00DE5F91"/>
    <w:rsid w:val="00DF0165"/>
    <w:rsid w:val="00DF08F4"/>
    <w:rsid w:val="00DF127B"/>
    <w:rsid w:val="00DF1B49"/>
    <w:rsid w:val="00DF257E"/>
    <w:rsid w:val="00DF3BD9"/>
    <w:rsid w:val="00E06EAD"/>
    <w:rsid w:val="00E1449B"/>
    <w:rsid w:val="00E152F9"/>
    <w:rsid w:val="00E17C49"/>
    <w:rsid w:val="00E27CE8"/>
    <w:rsid w:val="00E30B8C"/>
    <w:rsid w:val="00E32C45"/>
    <w:rsid w:val="00E36C97"/>
    <w:rsid w:val="00E433A5"/>
    <w:rsid w:val="00E46989"/>
    <w:rsid w:val="00E47E20"/>
    <w:rsid w:val="00E50488"/>
    <w:rsid w:val="00E5078E"/>
    <w:rsid w:val="00E52C16"/>
    <w:rsid w:val="00E539EC"/>
    <w:rsid w:val="00E57118"/>
    <w:rsid w:val="00E66479"/>
    <w:rsid w:val="00E73C31"/>
    <w:rsid w:val="00E81956"/>
    <w:rsid w:val="00E845AA"/>
    <w:rsid w:val="00E85FC7"/>
    <w:rsid w:val="00E929A1"/>
    <w:rsid w:val="00E935D9"/>
    <w:rsid w:val="00EA001F"/>
    <w:rsid w:val="00EA150D"/>
    <w:rsid w:val="00EB0C2D"/>
    <w:rsid w:val="00EC2845"/>
    <w:rsid w:val="00EC37C8"/>
    <w:rsid w:val="00ED5502"/>
    <w:rsid w:val="00EE2F78"/>
    <w:rsid w:val="00EE4282"/>
    <w:rsid w:val="00EE698D"/>
    <w:rsid w:val="00EF055F"/>
    <w:rsid w:val="00EF0AF5"/>
    <w:rsid w:val="00EF6697"/>
    <w:rsid w:val="00EF670B"/>
    <w:rsid w:val="00F01089"/>
    <w:rsid w:val="00F01EDE"/>
    <w:rsid w:val="00F10125"/>
    <w:rsid w:val="00F1034F"/>
    <w:rsid w:val="00F1107C"/>
    <w:rsid w:val="00F11C17"/>
    <w:rsid w:val="00F12BF8"/>
    <w:rsid w:val="00F15EDA"/>
    <w:rsid w:val="00F164FF"/>
    <w:rsid w:val="00F20954"/>
    <w:rsid w:val="00F20D56"/>
    <w:rsid w:val="00F250F9"/>
    <w:rsid w:val="00F25BDD"/>
    <w:rsid w:val="00F2748A"/>
    <w:rsid w:val="00F274F3"/>
    <w:rsid w:val="00F3162A"/>
    <w:rsid w:val="00F344D1"/>
    <w:rsid w:val="00F36C6D"/>
    <w:rsid w:val="00F44AE3"/>
    <w:rsid w:val="00F44D0A"/>
    <w:rsid w:val="00F44D14"/>
    <w:rsid w:val="00F4786E"/>
    <w:rsid w:val="00F52381"/>
    <w:rsid w:val="00F543D8"/>
    <w:rsid w:val="00F565F6"/>
    <w:rsid w:val="00F57E68"/>
    <w:rsid w:val="00F623B3"/>
    <w:rsid w:val="00F63AA2"/>
    <w:rsid w:val="00F65C01"/>
    <w:rsid w:val="00F6649D"/>
    <w:rsid w:val="00F85406"/>
    <w:rsid w:val="00F85BC2"/>
    <w:rsid w:val="00F93EBE"/>
    <w:rsid w:val="00F9718E"/>
    <w:rsid w:val="00FA0CFF"/>
    <w:rsid w:val="00FA1A62"/>
    <w:rsid w:val="00FC194D"/>
    <w:rsid w:val="00FC3A3F"/>
    <w:rsid w:val="00FD13E9"/>
    <w:rsid w:val="00FD5655"/>
    <w:rsid w:val="00FD694C"/>
    <w:rsid w:val="00FE0239"/>
    <w:rsid w:val="00FE486B"/>
    <w:rsid w:val="00FE5234"/>
    <w:rsid w:val="10BC7EA7"/>
    <w:rsid w:val="110C3CB5"/>
    <w:rsid w:val="1B595FD7"/>
    <w:rsid w:val="1BA276F0"/>
    <w:rsid w:val="443872B9"/>
    <w:rsid w:val="509E59D1"/>
    <w:rsid w:val="62AB2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A953B"/>
  <w15:docId w15:val="{B5D56124-E560-4D86-9DC2-E41B3A1E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CD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D7CDF"/>
    <w:pPr>
      <w:ind w:leftChars="2500" w:left="100"/>
    </w:pPr>
  </w:style>
  <w:style w:type="paragraph" w:styleId="a5">
    <w:name w:val="Balloon Text"/>
    <w:basedOn w:val="a"/>
    <w:semiHidden/>
    <w:qFormat/>
    <w:rsid w:val="000D7CDF"/>
    <w:rPr>
      <w:sz w:val="18"/>
      <w:szCs w:val="18"/>
    </w:rPr>
  </w:style>
  <w:style w:type="paragraph" w:styleId="a6">
    <w:name w:val="footer"/>
    <w:basedOn w:val="a"/>
    <w:qFormat/>
    <w:rsid w:val="000D7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0D7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  <w:rsid w:val="000D7CDF"/>
  </w:style>
  <w:style w:type="paragraph" w:customStyle="1" w:styleId="CharCharCharCharCharChar1Char">
    <w:name w:val="Char Char Char Char Char Char1 Char"/>
    <w:basedOn w:val="a"/>
    <w:qFormat/>
    <w:rsid w:val="000D7CDF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a9">
    <w:name w:val="文章标题"/>
    <w:basedOn w:val="a"/>
    <w:next w:val="aa"/>
    <w:qFormat/>
    <w:rsid w:val="000D7CDF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a">
    <w:name w:val="主送"/>
    <w:basedOn w:val="a"/>
    <w:next w:val="a"/>
    <w:qFormat/>
    <w:rsid w:val="000D7CDF"/>
    <w:pPr>
      <w:spacing w:before="120"/>
    </w:pPr>
    <w:rPr>
      <w:rFonts w:ascii="宋体"/>
      <w:szCs w:val="20"/>
    </w:rPr>
  </w:style>
  <w:style w:type="paragraph" w:customStyle="1" w:styleId="CharCharCharCharCharChar1Char1">
    <w:name w:val="Char Char Char Char Char Char1 Char1"/>
    <w:basedOn w:val="a"/>
    <w:qFormat/>
    <w:rsid w:val="000D7CDF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a4">
    <w:name w:val="日期 字符"/>
    <w:basedOn w:val="a0"/>
    <w:link w:val="a3"/>
    <w:qFormat/>
    <w:rsid w:val="000D7CDF"/>
    <w:rPr>
      <w:rFonts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广州市国土资源和房屋管理局</dc:title>
  <dc:creator>林雪贞</dc:creator>
  <cp:lastModifiedBy>杜凯</cp:lastModifiedBy>
  <cp:revision>3</cp:revision>
  <cp:lastPrinted>2020-10-29T02:03:00Z</cp:lastPrinted>
  <dcterms:created xsi:type="dcterms:W3CDTF">2020-11-05T02:49:00Z</dcterms:created>
  <dcterms:modified xsi:type="dcterms:W3CDTF">2020-11-10T01:50:00Z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