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0" w:afterLines="0"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overflowPunct w:val="0"/>
        <w:spacing w:beforeLines="0" w:afterLines="0" w:line="40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考 生 承 诺 书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广州市科学技术局直属事业单位广州市科学技术发展战略研究院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2025年引进急需人才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相关岗位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已认真阅读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完全理解《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广州市科学技术局关于直属事业单位2025年引进急需人才的公告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《广州市科学技术局关于直属事业单位2025年引进急需人才资格复审的公告》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有关要求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，已清楚了解岗位资格条件，保证本人符合资格条件及提供的所有材料和证件真实、有效，如有虚假或不符合报考条件的，同意取消本人聘用资格或解除本人的聘用合同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本人承诺按照符合报考的情形报考，如在考察中发现有不符合情形的，知悉理解将认定为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不合格并取消聘用资格。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本人在此次招聘过程中如发生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影响录用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的情形，本人承诺第一时间如实报告情况，并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按照有关规定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中止参加本次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的后续行为。本人理解知悉招聘单位不再将本人列为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考核评价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、体检、考察人选。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如被聘用，保证按时报到。如因本人个人原因，导致无法按时报到或正常进行考核，同意取消本人的聘用资格，并承担一切后果。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zQ4NTk4ODAwN2E3MmNjZWNhYzExMzdlZDZiZmUifQ==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4FB78BB"/>
    <w:rsid w:val="07EF0236"/>
    <w:rsid w:val="0D4C1C87"/>
    <w:rsid w:val="1079742B"/>
    <w:rsid w:val="108465A8"/>
    <w:rsid w:val="1BC03F6C"/>
    <w:rsid w:val="1F06523F"/>
    <w:rsid w:val="1F642E06"/>
    <w:rsid w:val="20855784"/>
    <w:rsid w:val="20E06E5E"/>
    <w:rsid w:val="24280900"/>
    <w:rsid w:val="24845196"/>
    <w:rsid w:val="2A9735CF"/>
    <w:rsid w:val="2AB27175"/>
    <w:rsid w:val="2B083239"/>
    <w:rsid w:val="2BF64EA5"/>
    <w:rsid w:val="2C8E776E"/>
    <w:rsid w:val="3076464E"/>
    <w:rsid w:val="36145188"/>
    <w:rsid w:val="37EB3CC7"/>
    <w:rsid w:val="38523D46"/>
    <w:rsid w:val="38A853FE"/>
    <w:rsid w:val="3A6F5FAC"/>
    <w:rsid w:val="3BB17A09"/>
    <w:rsid w:val="3C4340D1"/>
    <w:rsid w:val="3D9F5C7F"/>
    <w:rsid w:val="40482C48"/>
    <w:rsid w:val="473531B0"/>
    <w:rsid w:val="494E2045"/>
    <w:rsid w:val="4DC65E72"/>
    <w:rsid w:val="4F365D17"/>
    <w:rsid w:val="4F416B96"/>
    <w:rsid w:val="52C30601"/>
    <w:rsid w:val="57EEF995"/>
    <w:rsid w:val="57FB28B2"/>
    <w:rsid w:val="5BCA7F13"/>
    <w:rsid w:val="5DBB3FB7"/>
    <w:rsid w:val="628146EF"/>
    <w:rsid w:val="629054A5"/>
    <w:rsid w:val="631D301E"/>
    <w:rsid w:val="64505292"/>
    <w:rsid w:val="65BE7196"/>
    <w:rsid w:val="68003F7B"/>
    <w:rsid w:val="6958090C"/>
    <w:rsid w:val="6BF01709"/>
    <w:rsid w:val="6C7A3D3A"/>
    <w:rsid w:val="6CD26C28"/>
    <w:rsid w:val="6F303F64"/>
    <w:rsid w:val="74DB0643"/>
    <w:rsid w:val="9FFEA993"/>
    <w:rsid w:val="AFF95DD6"/>
    <w:rsid w:val="BFBF6D44"/>
    <w:rsid w:val="D7BF9592"/>
    <w:rsid w:val="DE9ED72E"/>
    <w:rsid w:val="EBEC2F81"/>
    <w:rsid w:val="FBFF5C3A"/>
    <w:rsid w:val="FC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437</Characters>
  <Lines>11</Lines>
  <Paragraphs>3</Paragraphs>
  <TotalTime>22</TotalTime>
  <ScaleCrop>false</ScaleCrop>
  <LinksUpToDate>false</LinksUpToDate>
  <CharactersWithSpaces>515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2022-09-10T16:19:00Z</dcterms:created>
  <dc:creator>Txy</dc:creator>
  <cp:lastModifiedBy>skjj</cp:lastModifiedBy>
  <cp:lastPrinted>2024-05-30T17:41:00Z</cp:lastPrinted>
  <dcterms:modified xsi:type="dcterms:W3CDTF">2025-11-14T02:19:06Z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eyJoZGlkIjoiMThkNWY3N2EzNGU4YWQ1N2UzNzJhYzA4YTExOWFmNzMiLCJ1c2VySWQiOiIzMzkyNDA4OTcifQ==</vt:lpwstr>
  </property>
</Properties>
</file>