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5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5C894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2F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学历学位证明查询办理指引</w:t>
      </w:r>
    </w:p>
    <w:p w14:paraId="38D6F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463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一、学历学位证明查询流程</w:t>
      </w:r>
    </w:p>
    <w:p w14:paraId="2C0AE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（一）学历</w:t>
      </w:r>
    </w:p>
    <w:p w14:paraId="493BF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1.进入学信网</w:t>
      </w:r>
    </w:p>
    <w:p w14:paraId="7D469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学信网网址：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"https://www.chsi.com.cn/"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https://www.chsi.com.cn/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6F686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这是我国国民教育序列文凭（普通全日制、成人教育、国家开放大学）查询学籍、学历（含自学考试学历）学位的网站。</w:t>
      </w:r>
    </w:p>
    <w:p w14:paraId="3839D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2.登录或注册学信网账号</w:t>
      </w:r>
    </w:p>
    <w:p w14:paraId="2ABB5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页面右上方有“登录”和“注册”两个按键，已有账号可直接输入账号和密码进行登陆，没有账号则需要点击注册，注册成功后方可登录。</w:t>
      </w:r>
    </w:p>
    <w:p w14:paraId="3BA0D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3.查询入口</w:t>
      </w:r>
    </w:p>
    <w:p w14:paraId="6598C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登录成功后点击网页左上角显示的“高等教育信息”栏的“学历”部分。</w:t>
      </w:r>
    </w:p>
    <w:p w14:paraId="56ABC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4.查询结果</w:t>
      </w:r>
    </w:p>
    <w:p w14:paraId="2281F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进入“高等教育信息”栏的“学历信息”部分，点击网页右上角“查看该学历的电子注册备案表”，选择延长验证有效期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（请注意有效期需至少选择延长3个月！）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并点击查看，即可浏览《教育部学历证书电子注册备案表》。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若显示暂时未申请该学历电子注册备案表，点击申请。</w:t>
      </w:r>
    </w:p>
    <w:p w14:paraId="733AD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5.下载/打印</w:t>
      </w:r>
    </w:p>
    <w:p w14:paraId="71DF0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点击网页右上角的第二个PDF形状图标（下载），下载《学历证书电子注册备案表》后保存好即可。</w:t>
      </w:r>
    </w:p>
    <w:p w14:paraId="58685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（二）学位</w:t>
      </w:r>
    </w:p>
    <w:p w14:paraId="12917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1.查询入口：</w:t>
      </w:r>
    </w:p>
    <w:p w14:paraId="5B057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登录学信网，点击学位查询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-&gt;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本人查询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-&gt;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登录学信档案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-&gt;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点击在线验证报告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-&gt;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学位。</w:t>
      </w:r>
    </w:p>
    <w:p w14:paraId="429A0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2.下载/打印：</w:t>
      </w:r>
    </w:p>
    <w:p w14:paraId="0E67E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在学信档案页面点击申请，绑定学位证编号，进行PDF文件下载即可。</w:t>
      </w:r>
    </w:p>
    <w:p w14:paraId="06A84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二、国（境）外学历学位认证</w:t>
      </w:r>
    </w:p>
    <w:p w14:paraId="58468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（一）申请注册</w:t>
      </w:r>
    </w:p>
    <w:p w14:paraId="29CC9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登录教育部留学服务中心网站。</w:t>
      </w:r>
    </w:p>
    <w:p w14:paraId="6576A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在教育部留学服务中心网上服务大厅“学历学位认证”中的在线申请栏目进行注册，在统一用户身份认证系统用身份证号注册账号。</w:t>
      </w:r>
    </w:p>
    <w:p w14:paraId="2DFAF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（二）填写申请表</w:t>
      </w:r>
    </w:p>
    <w:p w14:paraId="7C43E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根据自身学位和学习经历准确填写申请内容。</w:t>
      </w:r>
    </w:p>
    <w:p w14:paraId="2E881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（三）上传资料</w:t>
      </w:r>
    </w:p>
    <w:p w14:paraId="01E91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在对应的材料框内上传电子版申请材料，材料要求详情参见教育部留学服务中心网站上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"http://zwfw.cscse.edu.cn/cscse/lxfwzxwsfwdt2020/xlxwrz32/sqcl/ndjm/442412/index.html" </w:instrTex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《国（境）外学历学位认证申请材料》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5ED65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（四）出具认证书</w:t>
      </w:r>
    </w:p>
    <w:p w14:paraId="4D3E1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不同国家（地区）文凭证书认证所需时间不同，一般20个工作日内会出具认证书。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认证结果为电子证照文件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在线查询网址：http://zwfwbl.cscse.edu.cn/homeView/contactUs?type=2</w:t>
      </w:r>
    </w:p>
    <w:p w14:paraId="304D0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申请人如需纸质存档依据，可自行打印带有电子签章的电子版认证书。</w:t>
      </w:r>
    </w:p>
    <w:p w14:paraId="350EB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2B56"/>
    <w:rsid w:val="06E845C5"/>
    <w:rsid w:val="12011292"/>
    <w:rsid w:val="12863E8D"/>
    <w:rsid w:val="16BE185B"/>
    <w:rsid w:val="1720665E"/>
    <w:rsid w:val="1CE5761A"/>
    <w:rsid w:val="1D0E6F59"/>
    <w:rsid w:val="1FD94290"/>
    <w:rsid w:val="227F0AA8"/>
    <w:rsid w:val="28203328"/>
    <w:rsid w:val="2E7A5550"/>
    <w:rsid w:val="354D3F2C"/>
    <w:rsid w:val="3890447E"/>
    <w:rsid w:val="3A6201ED"/>
    <w:rsid w:val="3BF55114"/>
    <w:rsid w:val="5391332A"/>
    <w:rsid w:val="55BE6DB7"/>
    <w:rsid w:val="5D7C100E"/>
    <w:rsid w:val="6251635C"/>
    <w:rsid w:val="66E47FD9"/>
    <w:rsid w:val="678149E0"/>
    <w:rsid w:val="692E7D33"/>
    <w:rsid w:val="6BD60B27"/>
    <w:rsid w:val="6D4B0788"/>
    <w:rsid w:val="744359CE"/>
    <w:rsid w:val="74B9247B"/>
    <w:rsid w:val="E3FA9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835</Characters>
  <Lines>0</Lines>
  <Paragraphs>0</Paragraphs>
  <TotalTime>0</TotalTime>
  <ScaleCrop>false</ScaleCrop>
  <LinksUpToDate>false</LinksUpToDate>
  <CharactersWithSpaces>839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2025-05-28T16:02:00Z</dcterms:created>
  <dc:creator>66666666</dc:creator>
  <cp:lastModifiedBy>chenyy</cp:lastModifiedBy>
  <dcterms:modified xsi:type="dcterms:W3CDTF">2026-02-24T17:07:04Z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E1DF43E1471E44E9BE91BD492EA017A8_13</vt:lpwstr>
  </property>
  <property fmtid="{D5CDD505-2E9C-101B-9397-08002B2CF9AE}" pid="4" name="KSOTemplateDocerSaveRecord">
    <vt:lpwstr>eyJoZGlkIjoiNjhlNmRjMGUzZGQwZTg3YzNlMDUzZmExZmEwYmJjZTkiLCJ1c2VySWQiOiI1MDAzNTAxNjkifQ==</vt:lpwstr>
  </property>
</Properties>
</file>